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EC6CC" w14:textId="77777777" w:rsidR="0060511B" w:rsidRPr="0060511B" w:rsidRDefault="0060511B" w:rsidP="0060511B">
      <w:r w:rsidRPr="0060511B">
        <w:rPr>
          <w:b/>
          <w:bCs/>
        </w:rPr>
        <w:t>Housekeeper</w:t>
      </w:r>
    </w:p>
    <w:p w14:paraId="341D7DEA" w14:textId="77777777" w:rsidR="0060511B" w:rsidRPr="0060511B" w:rsidRDefault="0060511B" w:rsidP="0060511B">
      <w:r w:rsidRPr="0060511B">
        <w:rPr>
          <w:b/>
          <w:bCs/>
        </w:rPr>
        <w:t>£12.71 p/h - 10.5 hours per week</w:t>
      </w:r>
    </w:p>
    <w:p w14:paraId="6A7452DF" w14:textId="77777777" w:rsidR="0060511B" w:rsidRPr="0060511B" w:rsidRDefault="0060511B" w:rsidP="0060511B">
      <w:r w:rsidRPr="0060511B">
        <w:rPr>
          <w:b/>
          <w:bCs/>
        </w:rPr>
        <w:t>Monday, Wednesday and Friday 11:00 - 14:30</w:t>
      </w:r>
    </w:p>
    <w:p w14:paraId="0B9C1F30" w14:textId="77777777" w:rsidR="0060511B" w:rsidRPr="0060511B" w:rsidRDefault="0060511B" w:rsidP="0060511B">
      <w:r w:rsidRPr="0060511B">
        <w:t>We are looking to recruit a Housekeeper to join our existing team of 6. This is a temporary position covering long term sick.</w:t>
      </w:r>
    </w:p>
    <w:p w14:paraId="7F6536AC" w14:textId="26FAEBCD" w:rsidR="0060511B" w:rsidRPr="0060511B" w:rsidRDefault="0060511B" w:rsidP="0060511B">
      <w:r w:rsidRPr="0060511B">
        <w:rPr>
          <w:b/>
          <w:bCs/>
        </w:rPr>
        <w:t>The role</w:t>
      </w:r>
      <w:r w:rsidRPr="0060511B">
        <w:t xml:space="preserve">: You will be a key member of the </w:t>
      </w:r>
      <w:r w:rsidRPr="0060511B">
        <w:t>housekeeping</w:t>
      </w:r>
      <w:r w:rsidRPr="0060511B">
        <w:t xml:space="preserve"> team, undertaking general housekeeping duties, including some direct patient contact, to help provide a quality service.</w:t>
      </w:r>
    </w:p>
    <w:p w14:paraId="68EF5433" w14:textId="77777777" w:rsidR="0060511B" w:rsidRPr="0060511B" w:rsidRDefault="0060511B" w:rsidP="0060511B">
      <w:r w:rsidRPr="0060511B">
        <w:rPr>
          <w:b/>
          <w:bCs/>
        </w:rPr>
        <w:t>Requirements:</w:t>
      </w:r>
    </w:p>
    <w:p w14:paraId="407E2223" w14:textId="77777777" w:rsidR="0060511B" w:rsidRPr="0060511B" w:rsidRDefault="0060511B" w:rsidP="0060511B">
      <w:pPr>
        <w:numPr>
          <w:ilvl w:val="0"/>
          <w:numId w:val="1"/>
        </w:numPr>
      </w:pPr>
      <w:r w:rsidRPr="0060511B">
        <w:t>Basic literacy and numeracy skills</w:t>
      </w:r>
    </w:p>
    <w:p w14:paraId="41F06AFC" w14:textId="77777777" w:rsidR="0060511B" w:rsidRPr="0060511B" w:rsidRDefault="0060511B" w:rsidP="0060511B">
      <w:pPr>
        <w:numPr>
          <w:ilvl w:val="0"/>
          <w:numId w:val="1"/>
        </w:numPr>
      </w:pPr>
      <w:r w:rsidRPr="0060511B">
        <w:t>Good team worker with a can-do approach to tasks</w:t>
      </w:r>
    </w:p>
    <w:p w14:paraId="3F453052" w14:textId="77777777" w:rsidR="0060511B" w:rsidRPr="0060511B" w:rsidRDefault="0060511B" w:rsidP="0060511B">
      <w:pPr>
        <w:numPr>
          <w:ilvl w:val="0"/>
          <w:numId w:val="1"/>
        </w:numPr>
      </w:pPr>
      <w:r w:rsidRPr="0060511B">
        <w:t>Good interpersonal skills</w:t>
      </w:r>
    </w:p>
    <w:p w14:paraId="5C5B8D68" w14:textId="77777777" w:rsidR="0060511B" w:rsidRPr="0060511B" w:rsidRDefault="0060511B" w:rsidP="0060511B">
      <w:pPr>
        <w:numPr>
          <w:ilvl w:val="0"/>
          <w:numId w:val="1"/>
        </w:numPr>
      </w:pPr>
      <w:r w:rsidRPr="0060511B">
        <w:t>A flexible approach to duties (and hours for holiday cover)</w:t>
      </w:r>
    </w:p>
    <w:p w14:paraId="3F4CC3E5" w14:textId="77777777" w:rsidR="0060511B" w:rsidRPr="0060511B" w:rsidRDefault="0060511B" w:rsidP="0060511B">
      <w:pPr>
        <w:numPr>
          <w:ilvl w:val="0"/>
          <w:numId w:val="1"/>
        </w:numPr>
      </w:pPr>
      <w:r w:rsidRPr="0060511B">
        <w:t>A full driving licence is essential and must be able to drive to our Melton surgery should cover be required there</w:t>
      </w:r>
    </w:p>
    <w:p w14:paraId="7F03FE5B" w14:textId="77777777" w:rsidR="0060511B" w:rsidRPr="0060511B" w:rsidRDefault="0060511B" w:rsidP="0060511B">
      <w:r w:rsidRPr="0060511B">
        <w:t>To support the delivery of a high quality, safe and compassionate healthcare service, all staff are expected to act as role models to others in all aspects of their work and conduct.</w:t>
      </w:r>
    </w:p>
    <w:p w14:paraId="5741E4EA" w14:textId="77777777" w:rsidR="0060511B" w:rsidRPr="0060511B" w:rsidRDefault="0060511B" w:rsidP="0060511B">
      <w:r w:rsidRPr="0060511B">
        <w:t>Housekeeping experience is an advantage although training will be provided.</w:t>
      </w:r>
    </w:p>
    <w:p w14:paraId="15F7C897" w14:textId="77777777" w:rsidR="0060511B" w:rsidRPr="0060511B" w:rsidRDefault="0060511B" w:rsidP="0060511B">
      <w:r w:rsidRPr="0060511B">
        <w:t>You will be required to attend annual mandatory training sessions for infection control and some other ad hoc practice training events.</w:t>
      </w:r>
    </w:p>
    <w:p w14:paraId="5DD70BB1" w14:textId="77777777" w:rsidR="0060511B" w:rsidRPr="0060511B" w:rsidRDefault="0060511B" w:rsidP="0060511B">
      <w:r w:rsidRPr="0060511B">
        <w:t>Additional benefits include 5 weeks annual leave (plus pro-rata entitlement of Bank Holidays) the NHS pension scheme and free on-site parking. You are also entitled to a discount at our onsite Pharmacy after a year's service, company sick pay</w:t>
      </w:r>
    </w:p>
    <w:p w14:paraId="1DE8600B" w14:textId="77777777" w:rsidR="0060511B" w:rsidRPr="0060511B" w:rsidRDefault="0060511B" w:rsidP="0060511B">
      <w:r w:rsidRPr="0060511B">
        <w:t>Job Type: Part-time</w:t>
      </w:r>
    </w:p>
    <w:p w14:paraId="76B93832" w14:textId="77777777" w:rsidR="0060511B" w:rsidRPr="0060511B" w:rsidRDefault="0060511B" w:rsidP="0060511B">
      <w:r w:rsidRPr="0060511B">
        <w:t>Pay: £12.71 per hour</w:t>
      </w:r>
    </w:p>
    <w:p w14:paraId="3AADCAD4" w14:textId="77777777" w:rsidR="0060511B" w:rsidRPr="0060511B" w:rsidRDefault="0060511B" w:rsidP="0060511B">
      <w:r w:rsidRPr="0060511B">
        <w:t>Benefits:</w:t>
      </w:r>
    </w:p>
    <w:p w14:paraId="384AF9D0" w14:textId="77777777" w:rsidR="0060511B" w:rsidRPr="0060511B" w:rsidRDefault="0060511B" w:rsidP="0060511B">
      <w:pPr>
        <w:numPr>
          <w:ilvl w:val="0"/>
          <w:numId w:val="2"/>
        </w:numPr>
      </w:pPr>
      <w:r w:rsidRPr="0060511B">
        <w:t>Company pension</w:t>
      </w:r>
    </w:p>
    <w:p w14:paraId="2F5E6F63" w14:textId="77777777" w:rsidR="0060511B" w:rsidRPr="0060511B" w:rsidRDefault="0060511B" w:rsidP="0060511B">
      <w:pPr>
        <w:numPr>
          <w:ilvl w:val="0"/>
          <w:numId w:val="2"/>
        </w:numPr>
      </w:pPr>
      <w:r w:rsidRPr="0060511B">
        <w:t>Employee discount</w:t>
      </w:r>
    </w:p>
    <w:p w14:paraId="54E4061A" w14:textId="77777777" w:rsidR="0060511B" w:rsidRPr="0060511B" w:rsidRDefault="0060511B" w:rsidP="0060511B">
      <w:pPr>
        <w:numPr>
          <w:ilvl w:val="0"/>
          <w:numId w:val="2"/>
        </w:numPr>
      </w:pPr>
      <w:r w:rsidRPr="0060511B">
        <w:t>On-site parking</w:t>
      </w:r>
    </w:p>
    <w:p w14:paraId="4ACAE4D1" w14:textId="77777777" w:rsidR="0060511B" w:rsidRPr="0060511B" w:rsidRDefault="0060511B" w:rsidP="0060511B">
      <w:r w:rsidRPr="0060511B">
        <w:t>Apply to Jo Weatherall, HR Manager with your cv.</w:t>
      </w:r>
    </w:p>
    <w:p w14:paraId="2C778F4D" w14:textId="0637CE5C" w:rsidR="001458CD" w:rsidRDefault="0060511B" w:rsidP="0060511B">
      <w:r w:rsidRPr="0060511B">
        <w:t xml:space="preserve">Email: </w:t>
      </w:r>
      <w:hyperlink r:id="rId5" w:history="1">
        <w:r w:rsidRPr="0060511B">
          <w:rPr>
            <w:rStyle w:val="Hyperlink"/>
          </w:rPr>
          <w:t>jo.weatherall@nhs.net</w:t>
        </w:r>
      </w:hyperlink>
    </w:p>
    <w:sectPr w:rsidR="001458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F4F33"/>
    <w:multiLevelType w:val="multilevel"/>
    <w:tmpl w:val="5742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A5181C"/>
    <w:multiLevelType w:val="multilevel"/>
    <w:tmpl w:val="20D0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656518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9857339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11B"/>
    <w:rsid w:val="001458CD"/>
    <w:rsid w:val="00152685"/>
    <w:rsid w:val="00586639"/>
    <w:rsid w:val="0060511B"/>
    <w:rsid w:val="00E4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0339E"/>
  <w15:chartTrackingRefBased/>
  <w15:docId w15:val="{5E695BA6-CAFF-454F-8AAF-D5176C305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5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1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1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1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1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1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1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1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1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1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1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1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1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1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1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1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1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11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51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5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.weatherall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BERRY, Owen (HOLT MEDICAL PRACTICE)</dc:creator>
  <cp:keywords/>
  <dc:description/>
  <cp:lastModifiedBy>BERRY, Owen (HOLT MEDICAL PRACTICE)</cp:lastModifiedBy>
  <cp:revision>1</cp:revision>
  <dcterms:created xsi:type="dcterms:W3CDTF">2026-07-22T13:29:00Z</dcterms:created>
  <dcterms:modified xsi:type="dcterms:W3CDTF">2026-07-22T13:32:00Z</dcterms:modified>
</cp:coreProperties>
</file>